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C5208" w:rsidRDefault="001808E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7200900</wp:posOffset>
                </wp:positionV>
                <wp:extent cx="2371725" cy="3714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08E7" w:rsidRDefault="001808E7" w:rsidP="001808E7">
                            <w:pPr>
                              <w:jc w:val="center"/>
                            </w:pPr>
                            <w:r>
                              <w:t xml:space="preserve">Resource 5.2.a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0.5pt;margin-top:567pt;width:186.7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" fillcolor="white [3201]" strokecolor="#70ad47 [3209]" strokeweight="1pt">
                <v:textbox>
                  <w:txbxContent>
                    <w:p w:rsidR="001808E7" w:rsidRDefault="001808E7" w:rsidP="001808E7">
                      <w:pPr>
                        <w:jc w:val="center"/>
                      </w:pPr>
                      <w:r>
                        <w:t xml:space="preserve">Resource 5.2.a </w:t>
                      </w:r>
                    </w:p>
                  </w:txbxContent>
                </v:textbox>
              </v:rect>
            </w:pict>
          </mc:Fallback>
        </mc:AlternateContent>
      </w:r>
      <w:r w:rsidR="00185A4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15F05" wp14:editId="10B70116">
                <wp:simplePos x="0" y="0"/>
                <wp:positionH relativeFrom="margin">
                  <wp:posOffset>2759710</wp:posOffset>
                </wp:positionH>
                <wp:positionV relativeFrom="paragraph">
                  <wp:posOffset>-561975</wp:posOffset>
                </wp:positionV>
                <wp:extent cx="2886075" cy="71723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71723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85A48" w:rsidRDefault="0033415E" w:rsidP="00185A48">
                            <w:pPr>
                              <w:spacing w:before="199" w:after="199" w:line="240" w:lineRule="auto"/>
                              <w:outlineLvl w:val="1"/>
                              <w:rPr>
                                <w:rFonts w:ascii="Comic Sans MS" w:eastAsia="Times New Roman" w:hAnsi="Comic Sans MS" w:cs="Times New Roman"/>
                                <w:b/>
                                <w:bCs/>
                                <w:color w:val="222222"/>
                                <w:sz w:val="36"/>
                                <w:szCs w:val="36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Comic Sans MS" w:eastAsia="Times New Roman" w:hAnsi="Comic Sans MS" w:cs="Times New Roman"/>
                                <w:b/>
                                <w:bCs/>
                                <w:color w:val="222222"/>
                                <w:sz w:val="36"/>
                                <w:szCs w:val="36"/>
                                <w:lang w:eastAsia="en-GB"/>
                              </w:rPr>
                              <w:t>Pasta</w:t>
                            </w:r>
                          </w:p>
                          <w:p w:rsidR="00185A48" w:rsidRPr="00185A48" w:rsidRDefault="00185A48" w:rsidP="00185A48">
                            <w:pPr>
                              <w:spacing w:before="199" w:after="199" w:line="240" w:lineRule="auto"/>
                              <w:outlineLvl w:val="1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T</w:t>
                            </w:r>
                            <w:r w:rsidR="0033415E"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he average distance is </w:t>
                            </w:r>
                            <w:r w:rsidR="0033415E" w:rsidRPr="0033415E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42B972"/>
                                <w:sz w:val="36"/>
                                <w:szCs w:val="36"/>
                                <w:lang w:eastAsia="en-GB"/>
                              </w:rPr>
                              <w:t>2,020</w:t>
                            </w:r>
                            <w:r w:rsidR="0033415E"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 miles.</w:t>
                            </w:r>
                          </w:p>
                          <w:p w:rsidR="00185A48" w:rsidRPr="0033415E" w:rsidRDefault="0033415E" w:rsidP="0033415E">
                            <w:pPr>
                              <w:spacing w:before="240" w:after="24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The Top 20 sources are shown below: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71"/>
                              <w:gridCol w:w="1338"/>
                            </w:tblGrid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Helvetica" w:eastAsia="Times New Roman" w:hAnsi="Helvetica" w:cs="Times New Roman"/>
                                      <w:b/>
                                      <w:bCs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b/>
                                      <w:bCs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Country From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Helvetica" w:eastAsia="Times New Roman" w:hAnsi="Helvetica" w:cs="Times New Roman"/>
                                      <w:b/>
                                      <w:bCs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b/>
                                      <w:bCs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# of checks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Italy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17344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United Kingdom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573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China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390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Australia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373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United States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315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France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156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Spain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113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India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77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Germany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77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Brazil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76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Canada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69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Ireland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62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Afghanistan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57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Belgium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Argentina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44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Turkey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44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New Zealand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43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American Samoa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41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Greece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Mexico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39</w:t>
                                  </w:r>
                                </w:p>
                              </w:tc>
                            </w:tr>
                          </w:tbl>
                          <w:p w:rsidR="0033415E" w:rsidRDefault="0033415E" w:rsidP="003341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217.3pt;margin-top:-44.25pt;width:227.25pt;height:5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" fillcolor="window" strokecolor="#70ad47" strokeweight="1pt">
                <v:stroke joinstyle="miter"/>
                <v:textbox>
                  <w:txbxContent>
                    <w:p w:rsidR="00185A48" w:rsidRDefault="0033415E" w:rsidP="00185A48">
                      <w:pPr>
                        <w:spacing w:before="199" w:after="199" w:line="240" w:lineRule="auto"/>
                        <w:outlineLvl w:val="1"/>
                        <w:rPr>
                          <w:rFonts w:ascii="Comic Sans MS" w:eastAsia="Times New Roman" w:hAnsi="Comic Sans MS" w:cs="Times New Roman"/>
                          <w:b/>
                          <w:bCs/>
                          <w:color w:val="222222"/>
                          <w:sz w:val="36"/>
                          <w:szCs w:val="36"/>
                          <w:lang w:eastAsia="en-GB"/>
                        </w:rPr>
                      </w:pPr>
                      <w:r w:rsidRPr="0033415E">
                        <w:rPr>
                          <w:rFonts w:ascii="Comic Sans MS" w:eastAsia="Times New Roman" w:hAnsi="Comic Sans MS" w:cs="Times New Roman"/>
                          <w:b/>
                          <w:bCs/>
                          <w:color w:val="222222"/>
                          <w:sz w:val="36"/>
                          <w:szCs w:val="36"/>
                          <w:lang w:eastAsia="en-GB"/>
                        </w:rPr>
                        <w:t>Pasta</w:t>
                      </w:r>
                    </w:p>
                    <w:p w:rsidR="00185A48" w:rsidRPr="00185A48" w:rsidRDefault="00185A48" w:rsidP="00185A48">
                      <w:pPr>
                        <w:spacing w:before="199" w:after="199" w:line="240" w:lineRule="auto"/>
                        <w:outlineLvl w:val="1"/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  <w:t>T</w:t>
                      </w:r>
                      <w:r w:rsidR="0033415E" w:rsidRPr="0033415E"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  <w:t>he average distance is </w:t>
                      </w:r>
                      <w:r w:rsidR="0033415E" w:rsidRPr="0033415E">
                        <w:rPr>
                          <w:rFonts w:ascii="Helvetica" w:eastAsia="Times New Roman" w:hAnsi="Helvetica" w:cs="Times New Roman"/>
                          <w:b/>
                          <w:bCs/>
                          <w:color w:val="42B972"/>
                          <w:sz w:val="36"/>
                          <w:szCs w:val="36"/>
                          <w:lang w:eastAsia="en-GB"/>
                        </w:rPr>
                        <w:t>2,020</w:t>
                      </w:r>
                      <w:r w:rsidR="0033415E" w:rsidRPr="0033415E"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  <w:t> miles.</w:t>
                      </w:r>
                    </w:p>
                    <w:p w:rsidR="00185A48" w:rsidRPr="0033415E" w:rsidRDefault="0033415E" w:rsidP="0033415E">
                      <w:pPr>
                        <w:spacing w:before="240" w:after="240" w:line="240" w:lineRule="auto"/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</w:pPr>
                      <w:r w:rsidRPr="0033415E"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  <w:t>The Top 20 sources are shown below:</w:t>
                      </w:r>
                    </w:p>
                    <w:tbl>
                      <w:tblPr>
                        <w:tblW w:w="0" w:type="auto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71"/>
                        <w:gridCol w:w="1338"/>
                      </w:tblGrid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jc w:val="center"/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Country From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jc w:val="center"/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# of checks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Italy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17344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United Kingdom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573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China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390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Australia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373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United States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315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France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156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Spain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113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India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77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Germany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77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Brazil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76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Canada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69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Ireland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62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Afghanistan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57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Belgium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48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Argentina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44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Turkey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44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New Zealand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43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American Samoa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41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Greece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40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Mexico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39</w:t>
                            </w:r>
                          </w:p>
                        </w:tc>
                      </w:tr>
                    </w:tbl>
                    <w:p w:rsidR="0033415E" w:rsidRDefault="0033415E" w:rsidP="0033415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85A4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2E084" wp14:editId="56DC089C">
                <wp:simplePos x="0" y="0"/>
                <wp:positionH relativeFrom="column">
                  <wp:posOffset>-571500</wp:posOffset>
                </wp:positionH>
                <wp:positionV relativeFrom="paragraph">
                  <wp:posOffset>-419100</wp:posOffset>
                </wp:positionV>
                <wp:extent cx="2647950" cy="62769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6276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15E" w:rsidRPr="0033415E" w:rsidRDefault="0033415E" w:rsidP="0033415E">
                            <w:pPr>
                              <w:spacing w:before="199" w:after="199" w:line="240" w:lineRule="auto"/>
                              <w:outlineLvl w:val="1"/>
                              <w:rPr>
                                <w:rFonts w:ascii="Comic Sans MS" w:eastAsia="Times New Roman" w:hAnsi="Comic Sans MS" w:cs="Times New Roman"/>
                                <w:b/>
                                <w:bCs/>
                                <w:color w:val="222222"/>
                                <w:sz w:val="36"/>
                                <w:szCs w:val="36"/>
                                <w:lang w:eastAsia="en-GB"/>
                              </w:rPr>
                            </w:pPr>
                            <w:proofErr w:type="gramStart"/>
                            <w:r w:rsidRPr="0033415E">
                              <w:rPr>
                                <w:rFonts w:ascii="Comic Sans MS" w:eastAsia="Times New Roman" w:hAnsi="Comic Sans MS" w:cs="Times New Roman"/>
                                <w:b/>
                                <w:bCs/>
                                <w:color w:val="222222"/>
                                <w:sz w:val="36"/>
                                <w:szCs w:val="36"/>
                                <w:lang w:eastAsia="en-GB"/>
                              </w:rPr>
                              <w:t>cheese</w:t>
                            </w:r>
                            <w:proofErr w:type="gramEnd"/>
                          </w:p>
                          <w:p w:rsidR="0033415E" w:rsidRPr="0033415E" w:rsidRDefault="00185A48" w:rsidP="0033415E">
                            <w:pPr>
                              <w:spacing w:before="240" w:after="24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T</w:t>
                            </w:r>
                            <w:r w:rsidR="0033415E"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he average distance is </w:t>
                            </w:r>
                            <w:r w:rsidR="0033415E" w:rsidRPr="0033415E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42B972"/>
                                <w:sz w:val="36"/>
                                <w:szCs w:val="36"/>
                                <w:lang w:eastAsia="en-GB"/>
                              </w:rPr>
                              <w:t>2,469</w:t>
                            </w:r>
                            <w:r w:rsidR="0033415E"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 miles.</w:t>
                            </w:r>
                          </w:p>
                          <w:p w:rsidR="0033415E" w:rsidRPr="0033415E" w:rsidRDefault="0033415E" w:rsidP="0033415E">
                            <w:pPr>
                              <w:spacing w:before="240" w:after="24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The Top 20 sources are shown below: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38"/>
                              <w:gridCol w:w="1338"/>
                            </w:tblGrid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Helvetica" w:eastAsia="Times New Roman" w:hAnsi="Helvetica" w:cs="Times New Roman"/>
                                      <w:b/>
                                      <w:bCs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b/>
                                      <w:bCs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Country From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Helvetica" w:eastAsia="Times New Roman" w:hAnsi="Helvetica" w:cs="Times New Roman"/>
                                      <w:b/>
                                      <w:bCs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b/>
                                      <w:bCs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# of checks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France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4150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United Kingdom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2196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Italy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1800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Australia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769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United States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735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Netherlands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696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Switzerland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592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Ireland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510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Germany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457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New Zealand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403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Greece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325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Denmark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254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Canada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252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Poland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232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Belgium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207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China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175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Austria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170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Afghanistan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165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Spain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148</w:t>
                                  </w:r>
                                </w:p>
                              </w:tc>
                            </w:tr>
                            <w:tr w:rsidR="0033415E" w:rsidRPr="0033415E" w:rsidTr="0033415E"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Mexico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  <w:hideMark/>
                                </w:tcPr>
                                <w:p w:rsidR="0033415E" w:rsidRPr="0033415E" w:rsidRDefault="0033415E" w:rsidP="0033415E">
                                  <w:pPr>
                                    <w:spacing w:after="0" w:line="240" w:lineRule="auto"/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</w:pPr>
                                  <w:r w:rsidRPr="0033415E">
                                    <w:rPr>
                                      <w:rFonts w:ascii="Helvetica" w:eastAsia="Times New Roman" w:hAnsi="Helvetica" w:cs="Times New Roman"/>
                                      <w:color w:val="222222"/>
                                      <w:sz w:val="24"/>
                                      <w:szCs w:val="24"/>
                                      <w:lang w:eastAsia="en-GB"/>
                                    </w:rPr>
                                    <w:t>126</w:t>
                                  </w:r>
                                </w:p>
                              </w:tc>
                            </w:tr>
                          </w:tbl>
                          <w:p w:rsidR="0033415E" w:rsidRDefault="0033415E" w:rsidP="003341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8" style="position:absolute;margin-left:-45pt;margin-top:-33pt;width:208.5pt;height:49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33415E" w:rsidRPr="0033415E" w:rsidRDefault="0033415E" w:rsidP="0033415E">
                      <w:pPr>
                        <w:spacing w:before="199" w:after="199" w:line="240" w:lineRule="auto"/>
                        <w:outlineLvl w:val="1"/>
                        <w:rPr>
                          <w:rFonts w:ascii="Comic Sans MS" w:eastAsia="Times New Roman" w:hAnsi="Comic Sans MS" w:cs="Times New Roman"/>
                          <w:b/>
                          <w:bCs/>
                          <w:color w:val="222222"/>
                          <w:sz w:val="36"/>
                          <w:szCs w:val="36"/>
                          <w:lang w:eastAsia="en-GB"/>
                        </w:rPr>
                      </w:pPr>
                      <w:proofErr w:type="gramStart"/>
                      <w:r w:rsidRPr="0033415E">
                        <w:rPr>
                          <w:rFonts w:ascii="Comic Sans MS" w:eastAsia="Times New Roman" w:hAnsi="Comic Sans MS" w:cs="Times New Roman"/>
                          <w:b/>
                          <w:bCs/>
                          <w:color w:val="222222"/>
                          <w:sz w:val="36"/>
                          <w:szCs w:val="36"/>
                          <w:lang w:eastAsia="en-GB"/>
                        </w:rPr>
                        <w:t>cheese</w:t>
                      </w:r>
                      <w:proofErr w:type="gramEnd"/>
                    </w:p>
                    <w:p w:rsidR="0033415E" w:rsidRPr="0033415E" w:rsidRDefault="00185A48" w:rsidP="0033415E">
                      <w:pPr>
                        <w:spacing w:before="240" w:after="240" w:line="240" w:lineRule="auto"/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  <w:t>T</w:t>
                      </w:r>
                      <w:r w:rsidR="0033415E" w:rsidRPr="0033415E"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  <w:t>he average distance is </w:t>
                      </w:r>
                      <w:r w:rsidR="0033415E" w:rsidRPr="0033415E">
                        <w:rPr>
                          <w:rFonts w:ascii="Helvetica" w:eastAsia="Times New Roman" w:hAnsi="Helvetica" w:cs="Times New Roman"/>
                          <w:b/>
                          <w:bCs/>
                          <w:color w:val="42B972"/>
                          <w:sz w:val="36"/>
                          <w:szCs w:val="36"/>
                          <w:lang w:eastAsia="en-GB"/>
                        </w:rPr>
                        <w:t>2,469</w:t>
                      </w:r>
                      <w:r w:rsidR="0033415E" w:rsidRPr="0033415E"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  <w:t> miles.</w:t>
                      </w:r>
                    </w:p>
                    <w:p w:rsidR="0033415E" w:rsidRPr="0033415E" w:rsidRDefault="0033415E" w:rsidP="0033415E">
                      <w:pPr>
                        <w:spacing w:before="240" w:after="240" w:line="240" w:lineRule="auto"/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</w:pPr>
                      <w:r w:rsidRPr="0033415E">
                        <w:rPr>
                          <w:rFonts w:ascii="Helvetica" w:eastAsia="Times New Roman" w:hAnsi="Helvetica" w:cs="Times New Roman"/>
                          <w:color w:val="222222"/>
                          <w:sz w:val="24"/>
                          <w:szCs w:val="24"/>
                          <w:lang w:eastAsia="en-GB"/>
                        </w:rPr>
                        <w:t>The Top 20 sources are shown below:</w:t>
                      </w:r>
                    </w:p>
                    <w:tbl>
                      <w:tblPr>
                        <w:tblW w:w="0" w:type="auto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38"/>
                        <w:gridCol w:w="1338"/>
                      </w:tblGrid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jc w:val="center"/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Country From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jc w:val="center"/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# of checks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France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4150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United Kingdom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2196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Italy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1800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Australia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769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United States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735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Netherlands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696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Switzerland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592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Ireland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510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Germany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457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New Zealand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403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Greece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325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Denmark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254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Canada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252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Poland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232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Belgium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207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China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175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Austria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170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Afghanistan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165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Spain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148</w:t>
                            </w:r>
                          </w:p>
                        </w:tc>
                      </w:tr>
                      <w:tr w:rsidR="0033415E" w:rsidRPr="0033415E" w:rsidTr="0033415E"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Mexico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  <w:hideMark/>
                          </w:tcPr>
                          <w:p w:rsidR="0033415E" w:rsidRPr="0033415E" w:rsidRDefault="0033415E" w:rsidP="0033415E">
                            <w:pPr>
                              <w:spacing w:after="0" w:line="240" w:lineRule="auto"/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33415E">
                              <w:rPr>
                                <w:rFonts w:ascii="Helvetica" w:eastAsia="Times New Roman" w:hAnsi="Helvetica" w:cs="Times New Roman"/>
                                <w:color w:val="222222"/>
                                <w:sz w:val="24"/>
                                <w:szCs w:val="24"/>
                                <w:lang w:eastAsia="en-GB"/>
                              </w:rPr>
                              <w:t>126</w:t>
                            </w:r>
                          </w:p>
                        </w:tc>
                      </w:tr>
                    </w:tbl>
                    <w:p w:rsidR="0033415E" w:rsidRDefault="0033415E" w:rsidP="0033415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85A4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432EA6" wp14:editId="7661784F">
                <wp:simplePos x="0" y="0"/>
                <wp:positionH relativeFrom="column">
                  <wp:posOffset>-133350</wp:posOffset>
                </wp:positionH>
                <wp:positionV relativeFrom="paragraph">
                  <wp:posOffset>8448675</wp:posOffset>
                </wp:positionV>
                <wp:extent cx="5334000" cy="9144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A48" w:rsidRPr="00185A48" w:rsidRDefault="00185A48" w:rsidP="00185A4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5A48">
                              <w:rPr>
                                <w:b/>
                              </w:rPr>
                              <w:t xml:space="preserve">Evidence from a website that lets people check the food miles of their food using packaging </w:t>
                            </w:r>
                            <w:proofErr w:type="gramStart"/>
                            <w:r w:rsidRPr="00185A48">
                              <w:rPr>
                                <w:b/>
                              </w:rPr>
                              <w:t>labels .</w:t>
                            </w:r>
                            <w:proofErr w:type="gramEnd"/>
                            <w:r w:rsidRPr="00185A48">
                              <w:rPr>
                                <w:b/>
                              </w:rPr>
                              <w:t xml:space="preserve"> This keeps a record of the results. </w:t>
                            </w:r>
                            <w:r w:rsidR="009F120F">
                              <w:rPr>
                                <w:b/>
                              </w:rPr>
                              <w:t xml:space="preserve">It shows where we get our food from globally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8" style="position:absolute;margin-left:-10.5pt;margin-top:665.25pt;width:420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" fillcolor="white [3201]" strokecolor="#70ad47 [3209]" strokeweight="1pt">
                <v:textbox>
                  <w:txbxContent>
                    <w:p w:rsidR="00185A48" w:rsidRPr="00185A48" w:rsidRDefault="00185A48" w:rsidP="00185A48">
                      <w:pPr>
                        <w:jc w:val="center"/>
                        <w:rPr>
                          <w:b/>
                        </w:rPr>
                      </w:pPr>
                      <w:r w:rsidRPr="00185A48">
                        <w:rPr>
                          <w:b/>
                        </w:rPr>
                        <w:t xml:space="preserve">Evidence from a website that lets people check the food miles of their food using packaging </w:t>
                      </w:r>
                      <w:proofErr w:type="gramStart"/>
                      <w:r w:rsidRPr="00185A48">
                        <w:rPr>
                          <w:b/>
                        </w:rPr>
                        <w:t>labels .</w:t>
                      </w:r>
                      <w:proofErr w:type="gramEnd"/>
                      <w:r w:rsidRPr="00185A48">
                        <w:rPr>
                          <w:b/>
                        </w:rPr>
                        <w:t xml:space="preserve"> This keeps a record of the results. </w:t>
                      </w:r>
                      <w:r w:rsidR="009F120F">
                        <w:rPr>
                          <w:b/>
                        </w:rPr>
                        <w:t xml:space="preserve">It shows where we get our food from globally 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4C52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5E"/>
    <w:rsid w:val="001808E7"/>
    <w:rsid w:val="00185A48"/>
    <w:rsid w:val="002027D9"/>
    <w:rsid w:val="00246451"/>
    <w:rsid w:val="0033415E"/>
    <w:rsid w:val="004C5208"/>
    <w:rsid w:val="009F120F"/>
    <w:rsid w:val="00F9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 Access</dc:creator>
  <cp:lastModifiedBy>Jacquie</cp:lastModifiedBy>
  <cp:revision>2</cp:revision>
  <dcterms:created xsi:type="dcterms:W3CDTF">2018-09-23T18:14:00Z</dcterms:created>
  <dcterms:modified xsi:type="dcterms:W3CDTF">2018-09-23T18:14:00Z</dcterms:modified>
</cp:coreProperties>
</file>